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Coordinamento Territoriale Nord - Ovest</w:t>
      </w:r>
    </w:p>
    <w:p w:rsidR="00343211" w:rsidRDefault="00343211" w:rsidP="00343211">
      <w:pPr>
        <w:ind w:right="567" w:firstLine="4536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Via C. d’Ascanio, 3 - 20142 Milano</w:t>
      </w: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343211" w:rsidRPr="00AB2071" w:rsidRDefault="00343211" w:rsidP="00343211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343211" w:rsidRPr="00AB2071" w:rsidRDefault="00343211" w:rsidP="0034321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9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DC91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C+/d48cAgAAOw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8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F4D5B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C+DgEsGwIAADs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046B3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kFNQnx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2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27CD3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H6bZlIcAgAAOw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EE0CEE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B6sjxnGwIAADo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343211" w:rsidRPr="00AB2071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064AD6" w:rsidRDefault="00343211" w:rsidP="00343211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343211" w:rsidRDefault="00343211" w:rsidP="0034321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343211" w:rsidRPr="00CB7C90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D.Lgs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s.m.i.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343211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D.Lgs 165/2001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343211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economica</w:t>
      </w:r>
      <w:r>
        <w:rPr>
          <w:rFonts w:ascii="Open Sans Light" w:hAnsi="Open Sans Light" w:cs="Open Sans Light"/>
          <w:sz w:val="20"/>
          <w:szCs w:val="20"/>
        </w:rPr>
        <w:t xml:space="preserve"> e finanziaria</w:t>
      </w:r>
    </w:p>
    <w:p w:rsidR="00343211" w:rsidRPr="00360917" w:rsidRDefault="00343211" w:rsidP="00343211">
      <w:pPr>
        <w:spacing w:line="36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Dichiarazione resa ai sensi del D.P.R. n.445/2000 dal Legale/i Rappresentante/i del/i operatore/i economico/i interessati o da parte di Procuratore/i munito degli appositi poteri, che attesti:</w:t>
      </w:r>
    </w:p>
    <w:p w:rsidR="00343211" w:rsidRPr="00DA3BB0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  <w:r w:rsidRPr="0036091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globale, conseguito negli ultimi tre esercizi antecedenti la data di pubblicazione del presente avviso, non inferiore</w:t>
      </w: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 €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171.000,00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343211" w:rsidRPr="00DA3BB0" w:rsidRDefault="00343211" w:rsidP="00343211">
      <w:pPr>
        <w:widowControl w:val="0"/>
        <w:tabs>
          <w:tab w:val="num" w:pos="0"/>
        </w:tabs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</w:p>
    <w:p w:rsidR="00343211" w:rsidRPr="00360917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6091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:rsidR="00343211" w:rsidRPr="00360917" w:rsidRDefault="00343211" w:rsidP="00343211">
      <w:pPr>
        <w:widowControl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360917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Legale/i Rappresentante/i del/i operatore/i economico/i interessati o da parte di Procuratore/i munito degli appositi poteri, che attesti: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elenco dei principali servizi eseguiti nel settore oggetto della gara effettuati negli ultimi tre anni, con indicazione dei rispettivi importi, date e destinatari, pubblici o privati di cui almeno 2 di importo pari ciascuno al 50% del valore dell’appalto di cui 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all’art. </w:t>
      </w:r>
      <w:r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3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 dell’Allegato 6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descrizione delle attrezzature tecniche, dei mezzi e delle misure adottate dall‘operatore economico per garantire la qualità e la provenienza dei materiali. </w:t>
      </w:r>
    </w:p>
    <w:p w:rsidR="00343211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Pr="00D05E5D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Default="00343211" w:rsidP="00343211"/>
    <w:p w:rsidR="00343211" w:rsidRDefault="00343211" w:rsidP="00343211"/>
    <w:p w:rsidR="00343211" w:rsidRPr="00AB2071" w:rsidRDefault="00343211" w:rsidP="0034321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343211" w:rsidRPr="00AB2071" w:rsidRDefault="00343211" w:rsidP="00343211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D05E5D" w:rsidRDefault="00343211" w:rsidP="00343211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343211" w:rsidRPr="007B5C8A" w:rsidRDefault="00343211" w:rsidP="00343211"/>
    <w:p w:rsidR="00675B7C" w:rsidRPr="00343211" w:rsidRDefault="00675B7C" w:rsidP="00343211">
      <w:bookmarkStart w:id="0" w:name="_GoBack"/>
      <w:bookmarkEnd w:id="0"/>
    </w:p>
    <w:sectPr w:rsidR="00675B7C" w:rsidRPr="00343211" w:rsidSect="000C01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3119" w:right="851" w:bottom="1134" w:left="226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CB1" w:rsidRDefault="00855CB1" w:rsidP="00D679D1">
      <w:pPr>
        <w:spacing w:line="240" w:lineRule="auto"/>
      </w:pPr>
      <w:r>
        <w:separator/>
      </w:r>
    </w:p>
  </w:endnote>
  <w:endnote w:type="continuationSeparator" w:id="0">
    <w:p w:rsidR="00855CB1" w:rsidRDefault="00855CB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1C2E12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6BF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Pr="0016339F" w:rsidRDefault="001C2E12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BC6BFB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343211">
      <w:rPr>
        <w:rStyle w:val="Numeropagina"/>
        <w:rFonts w:ascii="Open Sans Light" w:hAnsi="Open Sans Light"/>
        <w:noProof/>
        <w:color w:val="0033A0"/>
        <w:sz w:val="14"/>
        <w:szCs w:val="14"/>
      </w:rPr>
      <w:t>3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42" w:rsidRDefault="00834F42" w:rsidP="00834F42">
    <w:pPr>
      <w:pStyle w:val="CoordinamentiAree"/>
    </w:pPr>
    <w:r>
      <w:t>Coordinamento Territoriale Nord Ovest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Area Compartimentale Lombardia</w:t>
    </w:r>
  </w:p>
  <w:p w:rsidR="00834F42" w:rsidRDefault="00834F42" w:rsidP="00834F42">
    <w:pPr>
      <w:pStyle w:val="Indirizzi"/>
      <w:ind w:right="-7"/>
    </w:pPr>
    <w:r>
      <w:t>Via Corradino D’Ascanio, 3 - 20142 Milano  T [+39] 02 826851 - F [+39] 02 82685501</w:t>
    </w:r>
  </w:p>
  <w:p w:rsidR="00834F42" w:rsidRDefault="00834F42" w:rsidP="00834F42">
    <w:pPr>
      <w:pStyle w:val="Indirizzi"/>
      <w:ind w:right="-7"/>
    </w:pPr>
    <w:r>
      <w:t>Pec anas.lombardia@postacert.stradeanas.it - www.stradeanas.it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Anas S.p.A. - Società con Socio Unico</w:t>
    </w:r>
  </w:p>
  <w:p w:rsidR="00834F42" w:rsidRDefault="00834F42" w:rsidP="00834F42">
    <w:pPr>
      <w:pStyle w:val="Indirizzi"/>
      <w:ind w:right="-7"/>
    </w:pPr>
    <w:r>
      <w:t xml:space="preserve">Sede Legale </w:t>
    </w:r>
  </w:p>
  <w:p w:rsidR="00834F42" w:rsidRDefault="00834F42" w:rsidP="00834F42">
    <w:pPr>
      <w:pStyle w:val="Indirizzi"/>
      <w:ind w:right="-7"/>
    </w:pPr>
    <w:r>
      <w:t xml:space="preserve">Via Monzambano, 10 - 00185 Roma  T [+39] 06 44461 - F [+39] 06 4456224 </w:t>
    </w:r>
  </w:p>
  <w:p w:rsidR="00834F42" w:rsidRPr="000C01E6" w:rsidRDefault="00834F42" w:rsidP="00834F42">
    <w:pPr>
      <w:pStyle w:val="Indirizzi"/>
      <w:ind w:right="-7"/>
      <w:rPr>
        <w:lang w:val="en-US"/>
      </w:rPr>
    </w:pPr>
    <w:r w:rsidRPr="000C01E6">
      <w:rPr>
        <w:lang w:val="en-US"/>
      </w:rPr>
      <w:t xml:space="preserve">Pec anas@postacert.stradeanas.it </w:t>
    </w:r>
  </w:p>
  <w:p w:rsidR="00BC6BFB" w:rsidRDefault="00834F42" w:rsidP="00834F42">
    <w:pPr>
      <w:pStyle w:val="Indirizzi"/>
      <w:ind w:right="-7"/>
    </w:pPr>
    <w:r w:rsidRPr="000C01E6">
      <w:rPr>
        <w:lang w:val="en-US"/>
      </w:rPr>
      <w:t xml:space="preserve">Cap. Soc. </w:t>
    </w:r>
    <w:r>
      <w:t>Euro 2.269.892.000,00  Iscr. R.E.A. 1024951  P.IVA 02133681003 – C.F. 80208450587</w:t>
    </w:r>
    <w:r w:rsidR="00B26C0A">
      <w:rPr>
        <w:noProof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6BF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CB1" w:rsidRDefault="00855CB1" w:rsidP="00D679D1">
      <w:pPr>
        <w:spacing w:line="240" w:lineRule="auto"/>
      </w:pPr>
      <w:r>
        <w:separator/>
      </w:r>
    </w:p>
  </w:footnote>
  <w:footnote w:type="continuationSeparator" w:id="0">
    <w:p w:rsidR="00855CB1" w:rsidRDefault="00855CB1" w:rsidP="00D679D1">
      <w:pPr>
        <w:spacing w:line="240" w:lineRule="auto"/>
      </w:pPr>
      <w:r>
        <w:continuationSeparator/>
      </w:r>
    </w:p>
  </w:footnote>
  <w:footnote w:id="1">
    <w:p w:rsidR="00343211" w:rsidRPr="00CA78FE" w:rsidRDefault="00343211" w:rsidP="00343211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343211" w:rsidRPr="00D5141B" w:rsidRDefault="00343211" w:rsidP="00343211">
      <w:pPr>
        <w:pStyle w:val="sche3"/>
        <w:rPr>
          <w:rFonts w:ascii="Times New Roman" w:hAnsi="Times New Roman" w:cs="Times New Roman"/>
          <w:lang w:val="it-IT"/>
        </w:rPr>
      </w:pPr>
    </w:p>
    <w:p w:rsidR="00343211" w:rsidRPr="00D5141B" w:rsidRDefault="00343211" w:rsidP="00343211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FF0" w:rsidRDefault="000C1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Pr="001168EF" w:rsidRDefault="00D311FD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4" name="Immagine 4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D311FD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3" name="Immagine 3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EB4208"/>
    <w:multiLevelType w:val="hybridMultilevel"/>
    <w:tmpl w:val="09BA96EA"/>
    <w:lvl w:ilvl="0" w:tplc="F65A9F1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D1"/>
    <w:rsid w:val="000013AA"/>
    <w:rsid w:val="00006692"/>
    <w:rsid w:val="00006CA6"/>
    <w:rsid w:val="00007B2E"/>
    <w:rsid w:val="0005404C"/>
    <w:rsid w:val="0006656C"/>
    <w:rsid w:val="000762E2"/>
    <w:rsid w:val="000A2DA2"/>
    <w:rsid w:val="000A643C"/>
    <w:rsid w:val="000C01E6"/>
    <w:rsid w:val="000C0507"/>
    <w:rsid w:val="000C1FF0"/>
    <w:rsid w:val="000C5C67"/>
    <w:rsid w:val="00107DE6"/>
    <w:rsid w:val="0011408E"/>
    <w:rsid w:val="001168EF"/>
    <w:rsid w:val="00117E76"/>
    <w:rsid w:val="001235D5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DED"/>
    <w:rsid w:val="001C2E12"/>
    <w:rsid w:val="001C589F"/>
    <w:rsid w:val="001E61D9"/>
    <w:rsid w:val="0020134C"/>
    <w:rsid w:val="00202C11"/>
    <w:rsid w:val="002115D9"/>
    <w:rsid w:val="00250122"/>
    <w:rsid w:val="002517E0"/>
    <w:rsid w:val="00267D4B"/>
    <w:rsid w:val="00270D02"/>
    <w:rsid w:val="00280169"/>
    <w:rsid w:val="002A1656"/>
    <w:rsid w:val="002C3D74"/>
    <w:rsid w:val="002C60F1"/>
    <w:rsid w:val="002D7A62"/>
    <w:rsid w:val="002F2C58"/>
    <w:rsid w:val="002F7F8F"/>
    <w:rsid w:val="00322E68"/>
    <w:rsid w:val="00325D36"/>
    <w:rsid w:val="003422BC"/>
    <w:rsid w:val="00343211"/>
    <w:rsid w:val="00355F35"/>
    <w:rsid w:val="00365DBD"/>
    <w:rsid w:val="00375701"/>
    <w:rsid w:val="00390535"/>
    <w:rsid w:val="003C04AE"/>
    <w:rsid w:val="003C1D78"/>
    <w:rsid w:val="003C6BE7"/>
    <w:rsid w:val="003D347F"/>
    <w:rsid w:val="003E0201"/>
    <w:rsid w:val="003E7035"/>
    <w:rsid w:val="004009F8"/>
    <w:rsid w:val="004355A1"/>
    <w:rsid w:val="00486589"/>
    <w:rsid w:val="004A2501"/>
    <w:rsid w:val="004B59DA"/>
    <w:rsid w:val="004C193D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D61F9"/>
    <w:rsid w:val="005F680C"/>
    <w:rsid w:val="00605628"/>
    <w:rsid w:val="00605903"/>
    <w:rsid w:val="00642ECA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F2B73"/>
    <w:rsid w:val="006F63C0"/>
    <w:rsid w:val="007042EC"/>
    <w:rsid w:val="00753BF1"/>
    <w:rsid w:val="007541E7"/>
    <w:rsid w:val="00754450"/>
    <w:rsid w:val="00757B8D"/>
    <w:rsid w:val="0077629A"/>
    <w:rsid w:val="00782F60"/>
    <w:rsid w:val="007F6093"/>
    <w:rsid w:val="00830373"/>
    <w:rsid w:val="00831299"/>
    <w:rsid w:val="00831774"/>
    <w:rsid w:val="00834F42"/>
    <w:rsid w:val="008443BC"/>
    <w:rsid w:val="00855CB1"/>
    <w:rsid w:val="00856754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30871"/>
    <w:rsid w:val="00934198"/>
    <w:rsid w:val="0093768A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71F6C"/>
    <w:rsid w:val="00A85AB7"/>
    <w:rsid w:val="00A93D6D"/>
    <w:rsid w:val="00A95DE8"/>
    <w:rsid w:val="00AA4DFF"/>
    <w:rsid w:val="00AC2819"/>
    <w:rsid w:val="00AC6EFD"/>
    <w:rsid w:val="00AD10F5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202CC"/>
    <w:rsid w:val="00F300C6"/>
    <w:rsid w:val="00F420B8"/>
    <w:rsid w:val="00F45D47"/>
    <w:rsid w:val="00F5378D"/>
    <w:rsid w:val="00F653FC"/>
    <w:rsid w:val="00F71BF3"/>
    <w:rsid w:val="00F7586A"/>
    <w:rsid w:val="00F81058"/>
    <w:rsid w:val="00F845C5"/>
    <w:rsid w:val="00FB58C9"/>
    <w:rsid w:val="00FF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038DA41-5BAE-409F-9540-227C7D6E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0668C7D23DF24F9549F889946C6B7C" ma:contentTypeVersion="0" ma:contentTypeDescription="Creare un nuovo documento." ma:contentTypeScope="" ma:versionID="3d4f8238548cded570c0d9ea3b388d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37526-880E-4D22-A2AA-F68FCA1C7A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FBBF5-8A2D-48BD-9186-0F5016A7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3573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Masellis Angela Daniela</cp:lastModifiedBy>
  <cp:revision>2</cp:revision>
  <dcterms:created xsi:type="dcterms:W3CDTF">2017-07-21T08:15:00Z</dcterms:created>
  <dcterms:modified xsi:type="dcterms:W3CDTF">2017-07-21T08:15:00Z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0x010100ED0668C7D23DF24F9549F889946C6B7C</vt:lpwstr>
  </property>
</Properties>
</file>